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C6E9" w14:textId="04A3D6B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012A23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5E64CC8" w14:textId="32CBDAA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77527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4F1C79F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27FA9A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69C8353" w14:textId="00603CF3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7C03C1">
        <w:rPr>
          <w:rFonts w:asciiTheme="minorHAnsi" w:hAnsiTheme="minorHAnsi" w:cs="Arial"/>
          <w:b/>
          <w:iCs/>
          <w:lang w:val="en-ZA"/>
        </w:rPr>
        <w:t>FIRSTRAND BANK LIMITED –</w:t>
      </w:r>
      <w:r w:rsidR="007C03C1">
        <w:rPr>
          <w:rFonts w:asciiTheme="minorHAnsi" w:hAnsiTheme="minorHAnsi" w:cs="Arial"/>
          <w:b/>
          <w:iCs/>
          <w:lang w:val="en-ZA"/>
        </w:rPr>
        <w:t xml:space="preserve"> </w:t>
      </w:r>
      <w:r w:rsidRPr="007C03C1">
        <w:rPr>
          <w:rFonts w:asciiTheme="minorHAnsi" w:hAnsiTheme="minorHAnsi" w:cs="Arial"/>
          <w:b/>
          <w:iCs/>
          <w:lang w:val="en-ZA"/>
        </w:rPr>
        <w:t>“FRS272”)</w:t>
      </w:r>
    </w:p>
    <w:p w14:paraId="7D66D33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CC159B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09C9E9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37C2B12" w14:textId="1A7DA71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D8D17D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8D7BBA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74743A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14:paraId="33FAF77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DF3967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FRS272</w:t>
      </w:r>
    </w:p>
    <w:p w14:paraId="44E0736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R1,000,000,000.00</w:t>
      </w:r>
    </w:p>
    <w:p w14:paraId="71B903C5" w14:textId="5007686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1D2A156" w14:textId="1E26DF1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C03C1">
        <w:rPr>
          <w:rFonts w:asciiTheme="minorHAnsi" w:hAnsiTheme="minorHAnsi" w:cs="Arial"/>
          <w:lang w:val="en-ZA"/>
        </w:rPr>
        <w:t>ZERO</w:t>
      </w:r>
    </w:p>
    <w:p w14:paraId="38B14FE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5524FD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July 2022</w:t>
      </w:r>
    </w:p>
    <w:p w14:paraId="41CCE00A" w14:textId="50E8774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C03C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7C03C1" w:rsidRPr="007C03C1">
        <w:rPr>
          <w:rFonts w:asciiTheme="minorHAnsi" w:hAnsiTheme="minorHAnsi" w:cs="Arial"/>
          <w:bCs/>
          <w:lang w:val="en-ZA"/>
        </w:rPr>
        <w:t>17 July 2022</w:t>
      </w:r>
    </w:p>
    <w:p w14:paraId="6BBBB4AD" w14:textId="712A8F51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C03C1" w:rsidRPr="007C03C1">
        <w:rPr>
          <w:rFonts w:asciiTheme="minorHAnsi" w:hAnsiTheme="minorHAnsi" w:cs="Arial"/>
          <w:bCs/>
          <w:lang w:val="en-ZA"/>
        </w:rPr>
        <w:t>21 July 2022</w:t>
      </w:r>
    </w:p>
    <w:p w14:paraId="1B0F30E9" w14:textId="75E2BC4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7C03C1" w:rsidRPr="007C03C1">
        <w:rPr>
          <w:rFonts w:asciiTheme="minorHAnsi" w:hAnsiTheme="minorHAnsi" w:cs="Arial"/>
          <w:bCs/>
          <w:lang w:val="en-ZA"/>
        </w:rPr>
        <w:t>16 July 2022</w:t>
      </w:r>
    </w:p>
    <w:p w14:paraId="30D4090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 2021</w:t>
      </w:r>
    </w:p>
    <w:p w14:paraId="516B15B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42D65A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July 2021</w:t>
      </w:r>
    </w:p>
    <w:p w14:paraId="2CA16C6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 2022</w:t>
      </w:r>
    </w:p>
    <w:p w14:paraId="14998EC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ZAG000178229</w:t>
      </w:r>
    </w:p>
    <w:p w14:paraId="6206F82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14:paraId="6DC359DB" w14:textId="77777777" w:rsidR="00991CDD" w:rsidRDefault="00386EFA" w:rsidP="00991CD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EC8DE22" w14:textId="7609B721" w:rsidR="007F4679" w:rsidRDefault="00386EFA" w:rsidP="00991CD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8333D33" w14:textId="2E0A0424" w:rsidR="00991CDD" w:rsidRDefault="00991CDD" w:rsidP="00991CD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9D226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https://clientportal.jse.co.za/Content/JSEPricingSupplementsItems/FRS272%20PricingSupplement2107.pdf</w:t>
        </w:r>
      </w:hyperlink>
    </w:p>
    <w:p w14:paraId="174CAD3B" w14:textId="77777777" w:rsidR="00991CDD" w:rsidRPr="00F64748" w:rsidRDefault="00991CDD" w:rsidP="00991CD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AFEA143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57D3D49" w14:textId="0CBB3CA8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612A984" w14:textId="14FDCE13" w:rsidR="007C03C1" w:rsidRDefault="007C03C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7D76D51" w14:textId="77777777" w:rsidR="007C03C1" w:rsidRPr="00F64748" w:rsidRDefault="007C03C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0A51155" w14:textId="7726208A" w:rsidR="007F4679" w:rsidRPr="00F64748" w:rsidRDefault="007C03C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2796AE5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AAC005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FB931" w14:textId="77777777" w:rsidR="00465BD2" w:rsidRDefault="00465BD2">
      <w:r>
        <w:separator/>
      </w:r>
    </w:p>
  </w:endnote>
  <w:endnote w:type="continuationSeparator" w:id="0">
    <w:p w14:paraId="3C8B46C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798F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133C23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9AFE39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BBB300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9C34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D6B791D" w14:textId="77777777">
      <w:tc>
        <w:tcPr>
          <w:tcW w:w="1335" w:type="dxa"/>
        </w:tcPr>
        <w:p w14:paraId="4D64C4B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DDAB4F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A5D021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D269D4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F1237B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72D82" w14:textId="77777777" w:rsidR="00465BD2" w:rsidRDefault="00465BD2">
      <w:r>
        <w:separator/>
      </w:r>
    </w:p>
  </w:footnote>
  <w:footnote w:type="continuationSeparator" w:id="0">
    <w:p w14:paraId="4D195BC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7228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FD57D8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8838C" w14:textId="77777777" w:rsidR="001D1A44" w:rsidRDefault="00991C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1ADB69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A4E59DF" w14:textId="77777777" w:rsidR="001D1A44" w:rsidRDefault="001D1A44" w:rsidP="00EF6146">
                <w:pPr>
                  <w:jc w:val="right"/>
                </w:pPr>
              </w:p>
              <w:p w14:paraId="5ADABC04" w14:textId="77777777" w:rsidR="001D1A44" w:rsidRDefault="001D1A44" w:rsidP="00EF6146">
                <w:pPr>
                  <w:jc w:val="right"/>
                </w:pPr>
              </w:p>
              <w:p w14:paraId="146BD6E6" w14:textId="77777777" w:rsidR="001D1A44" w:rsidRDefault="001D1A44" w:rsidP="00EF6146">
                <w:pPr>
                  <w:jc w:val="right"/>
                </w:pPr>
              </w:p>
              <w:p w14:paraId="081FE92F" w14:textId="77777777" w:rsidR="001D1A44" w:rsidRDefault="001D1A44" w:rsidP="00EF6146">
                <w:pPr>
                  <w:jc w:val="right"/>
                </w:pPr>
              </w:p>
              <w:p w14:paraId="4B416952" w14:textId="77777777" w:rsidR="001D1A44" w:rsidRDefault="001D1A44" w:rsidP="00EF6146">
                <w:pPr>
                  <w:jc w:val="right"/>
                </w:pPr>
              </w:p>
              <w:p w14:paraId="27723FF0" w14:textId="77777777" w:rsidR="001D1A44" w:rsidRDefault="001D1A44" w:rsidP="00EF6146">
                <w:pPr>
                  <w:jc w:val="right"/>
                </w:pPr>
              </w:p>
              <w:p w14:paraId="650BA92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E45173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B6574F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E6FEE54" wp14:editId="1716C92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B98CA5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0FB52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8B4F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8136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1C58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8D60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ABDE7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0B73984" w14:textId="77777777">
      <w:trPr>
        <w:trHeight w:hRule="exact" w:val="2342"/>
        <w:jc w:val="right"/>
      </w:trPr>
      <w:tc>
        <w:tcPr>
          <w:tcW w:w="9752" w:type="dxa"/>
        </w:tcPr>
        <w:p w14:paraId="6F8371F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026464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6417D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E0AA" w14:textId="77777777" w:rsidR="001D1A44" w:rsidRDefault="00991C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041CAC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33CDE0E" w14:textId="77777777" w:rsidR="001D1A44" w:rsidRDefault="001D1A44" w:rsidP="00BD2E91">
                <w:pPr>
                  <w:jc w:val="right"/>
                </w:pPr>
              </w:p>
              <w:p w14:paraId="711F7688" w14:textId="77777777" w:rsidR="001D1A44" w:rsidRDefault="001D1A44" w:rsidP="00BD2E91">
                <w:pPr>
                  <w:jc w:val="right"/>
                </w:pPr>
              </w:p>
              <w:p w14:paraId="5F132921" w14:textId="77777777" w:rsidR="001D1A44" w:rsidRDefault="001D1A44" w:rsidP="00BD2E91">
                <w:pPr>
                  <w:jc w:val="right"/>
                </w:pPr>
              </w:p>
              <w:p w14:paraId="7D1DBC37" w14:textId="77777777" w:rsidR="001D1A44" w:rsidRDefault="001D1A44" w:rsidP="00BD2E91">
                <w:pPr>
                  <w:jc w:val="right"/>
                </w:pPr>
              </w:p>
              <w:p w14:paraId="78CA7307" w14:textId="77777777" w:rsidR="001D1A44" w:rsidRDefault="001D1A44" w:rsidP="00BD2E91">
                <w:pPr>
                  <w:jc w:val="right"/>
                </w:pPr>
              </w:p>
              <w:p w14:paraId="09ABC6DC" w14:textId="77777777" w:rsidR="001D1A44" w:rsidRDefault="001D1A44" w:rsidP="00BD2E91">
                <w:pPr>
                  <w:jc w:val="right"/>
                </w:pPr>
              </w:p>
              <w:p w14:paraId="1DF8AE6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5631D5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8468B8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02EF52A" wp14:editId="048047F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669A35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361AC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3111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884A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AC13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6EC6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BE101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15D54E1" w14:textId="77777777">
      <w:trPr>
        <w:trHeight w:hRule="exact" w:val="2342"/>
        <w:jc w:val="right"/>
      </w:trPr>
      <w:tc>
        <w:tcPr>
          <w:tcW w:w="9752" w:type="dxa"/>
        </w:tcPr>
        <w:p w14:paraId="077B544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48E05D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82FB9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70D99B9" wp14:editId="1FCF2F1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6FAE50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2317CE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F91CD0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03C1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1CDD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527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88CE216"/>
  <w15:docId w15:val="{DC78174A-1003-4645-B1A3-9C7EA95A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91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72%20PricingSupplement21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3BFF21-66CC-4B56-8D0E-48FD32E2389F}"/>
</file>

<file path=customXml/itemProps3.xml><?xml version="1.0" encoding="utf-8"?>
<ds:datastoreItem xmlns:ds="http://schemas.openxmlformats.org/officeDocument/2006/customXml" ds:itemID="{67B14950-4F0A-4BED-9E13-D91CE65920EB}"/>
</file>

<file path=customXml/itemProps4.xml><?xml version="1.0" encoding="utf-8"?>
<ds:datastoreItem xmlns:ds="http://schemas.openxmlformats.org/officeDocument/2006/customXml" ds:itemID="{22233B5E-68AC-4CF5-9CA5-A528626972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1289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2021-07-19T08:39:00Z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2021-07-16T10:45:25Z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1b0a8a1d-056b-4882-a264-ea653863f243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